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57" w:type="dxa"/>
        <w:jc w:val="center"/>
        <w:tblLook w:val="01E0" w:firstRow="1" w:lastRow="1" w:firstColumn="1" w:lastColumn="1" w:noHBand="0" w:noVBand="0"/>
      </w:tblPr>
      <w:tblGrid>
        <w:gridCol w:w="4602"/>
        <w:gridCol w:w="5255"/>
      </w:tblGrid>
      <w:tr w:rsidR="002C6EE4" w:rsidRPr="008B60C3" w:rsidTr="00C56499">
        <w:trPr>
          <w:jc w:val="center"/>
        </w:trPr>
        <w:tc>
          <w:tcPr>
            <w:tcW w:w="4602" w:type="dxa"/>
          </w:tcPr>
          <w:p w:rsidR="002C6EE4" w:rsidRDefault="002C6EE4" w:rsidP="00C56499">
            <w:pPr>
              <w:jc w:val="center"/>
              <w:rPr>
                <w:bCs/>
              </w:rPr>
            </w:pPr>
          </w:p>
          <w:p w:rsidR="002C6EE4" w:rsidRDefault="002C6EE4" w:rsidP="00C56499">
            <w:pPr>
              <w:jc w:val="center"/>
              <w:rPr>
                <w:bCs/>
              </w:rPr>
            </w:pPr>
            <w:r>
              <w:rPr>
                <w:bCs/>
              </w:rPr>
              <w:t>BỘ GIÁO DỤC VÀ ĐÀO TẠO</w:t>
            </w:r>
          </w:p>
          <w:p w:rsidR="002C6EE4" w:rsidRPr="000E4411" w:rsidRDefault="002C6EE4" w:rsidP="00C56499">
            <w:pPr>
              <w:jc w:val="center"/>
              <w:rPr>
                <w:b/>
                <w:bCs/>
              </w:rPr>
            </w:pPr>
            <w:r w:rsidRPr="000E4411">
              <w:rPr>
                <w:b/>
                <w:bCs/>
              </w:rPr>
              <w:t>TRƯỜNG CAO ĐẲNG SƯ PHẠM</w:t>
            </w:r>
            <w:r w:rsidRPr="000E4411">
              <w:rPr>
                <w:b/>
                <w:bCs/>
              </w:rPr>
              <w:br/>
              <w:t>TRUNG ƯƠNG TP. HỒ CHÍ MINH</w:t>
            </w:r>
          </w:p>
          <w:p w:rsidR="002C6EE4" w:rsidRPr="008B60C3" w:rsidRDefault="002C6EE4" w:rsidP="00C56499">
            <w:pPr>
              <w:jc w:val="center"/>
            </w:pPr>
            <w:r w:rsidRPr="008B60C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8A9B15A" wp14:editId="2105C46E">
                      <wp:simplePos x="0" y="0"/>
                      <wp:positionH relativeFrom="column">
                        <wp:posOffset>1062355</wp:posOffset>
                      </wp:positionH>
                      <wp:positionV relativeFrom="paragraph">
                        <wp:posOffset>61595</wp:posOffset>
                      </wp:positionV>
                      <wp:extent cx="577850" cy="0"/>
                      <wp:effectExtent l="10795" t="9525" r="11430" b="9525"/>
                      <wp:wrapNone/>
                      <wp:docPr id="2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778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2E456B2" id="Line 1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3.65pt,4.85pt" to="129.15pt,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7VnEwIAACgEAAAOAAAAZHJzL2Uyb0RvYy54bWysU8uO2yAU3VfqPyD2ie3UeVlxRpWddJO2&#10;kWb6AQRwjIoBAYkTVf33XsijTWczquoF5nHu4dx7LounUyfRkVsntCpxNkwx4opqJtS+xN9e1oMZ&#10;Rs4TxYjUipf4zB1+Wr5/t+hNwUe61ZJxi4BEuaI3JW69N0WSONryjrihNlzBYaNtRzws7T5hlvTA&#10;3slklKaTpNeWGaspdw5268shXkb+puHUf20axz2SJQZtPo42jrswJssFKfaWmFbQqwzyDyo6IhRc&#10;eqeqiSfoYMUrqk5Qq51u/JDqLtFNIyiPOUA2WfpXNs8tMTzmAsVx5l4m9/9o6Zfj1iLBSjzCSJEO&#10;LNoIxVGWhdL0xhWAqNTWhuToST2bjabfHVK6aona8yjx5WwgLkYkDyFh4QxcsOs/awYYcvA61unU&#10;2C5QQgXQKdpxvtvBTx5R2BxPp7MxmEZvRwkpbnHGOv+J6w6FSYklaI685LhxHpQD9AYJ1yi9FlJG&#10;s6VCfYnn49E4BjgtBQuHAebsfldJi44ktEv8QhmA7AFm9UGxSNZywlbXuSdCXuaAlyrwQSYg5zq7&#10;9MOPeTpfzVazfJCPJqtBntb14OO6ygeTdTYd1x/qqqqzn0FalhetYIyroO7Wm1n+Nu+vr+TSVffu&#10;vJcheWSPKYLY2z+KjlYG9y59sNPsvLWhGsFVaMcIvj6d0O9/riPq9wNf/gIAAP//AwBQSwMEFAAG&#10;AAgAAAAhAIpegwLaAAAABwEAAA8AAABkcnMvZG93bnJldi54bWxMjsFOwzAQRO9I/IO1SFyq1iEV&#10;bQlxKgTkxoVSxHUbL0lEvE5jtw18PQsXOD7NaObl69F16khDaD0buJoloIgrb1uuDWxfyukKVIjI&#10;FjvPZOCTAqyL87McM+tP/EzHTayVjHDI0EATY59pHaqGHIaZ74kle/eDwyg41NoOeJJx1+k0SRba&#10;Ycvy0GBP9w1VH5uDMxDKV9qXX5NqkrzNa0/p/uHpEY25vBjvbkFFGuNfGX70RR0Kcdr5A9ugOuHF&#10;ci5VAzdLUJKn1yvh3S/rItf//YtvAAAA//8DAFBLAQItABQABgAIAAAAIQC2gziS/gAAAOEBAAAT&#10;AAAAAAAAAAAAAAAAAAAAAABbQ29udGVudF9UeXBlc10ueG1sUEsBAi0AFAAGAAgAAAAhADj9If/W&#10;AAAAlAEAAAsAAAAAAAAAAAAAAAAALwEAAF9yZWxzLy5yZWxzUEsBAi0AFAAGAAgAAAAhAB/LtWcT&#10;AgAAKAQAAA4AAAAAAAAAAAAAAAAALgIAAGRycy9lMm9Eb2MueG1sUEsBAi0AFAAGAAgAAAAhAIpe&#10;gwLaAAAABwEAAA8AAAAAAAAAAAAAAAAAbQQAAGRycy9kb3ducmV2LnhtbFBLBQYAAAAABAAEAPMA&#10;AAB0BQAAAAA=&#10;"/>
                  </w:pict>
                </mc:Fallback>
              </mc:AlternateContent>
            </w:r>
          </w:p>
        </w:tc>
        <w:tc>
          <w:tcPr>
            <w:tcW w:w="5255" w:type="dxa"/>
          </w:tcPr>
          <w:p w:rsidR="002C6EE4" w:rsidRDefault="002C6EE4" w:rsidP="00C56499">
            <w:pPr>
              <w:jc w:val="center"/>
              <w:rPr>
                <w:b/>
                <w:bCs/>
                <w:lang w:val="pt-BR"/>
              </w:rPr>
            </w:pPr>
          </w:p>
          <w:p w:rsidR="002C6EE4" w:rsidRPr="008B60C3" w:rsidRDefault="002C6EE4" w:rsidP="00C56499">
            <w:pPr>
              <w:jc w:val="center"/>
              <w:rPr>
                <w:b/>
                <w:bCs/>
                <w:lang w:val="pt-BR"/>
              </w:rPr>
            </w:pPr>
            <w:r w:rsidRPr="002C6EE4">
              <w:rPr>
                <w:b/>
                <w:bCs/>
                <w:sz w:val="24"/>
                <w:lang w:val="pt-BR"/>
              </w:rPr>
              <w:t>CỘNG HÒA XÃ HỘI CHỦ NGHĨA VIỆT NAM</w:t>
            </w:r>
          </w:p>
          <w:p w:rsidR="002C6EE4" w:rsidRPr="00140809" w:rsidRDefault="002C6EE4" w:rsidP="00C56499">
            <w:pPr>
              <w:jc w:val="center"/>
              <w:rPr>
                <w:b/>
                <w:bCs/>
                <w:lang w:val="pt-BR"/>
              </w:rPr>
            </w:pPr>
            <w:r w:rsidRPr="00140809">
              <w:rPr>
                <w:b/>
                <w:bCs/>
                <w:lang w:val="pt-BR"/>
              </w:rPr>
              <w:t>Độc lập - Tự do - Hạnh phúc</w:t>
            </w:r>
          </w:p>
          <w:p w:rsidR="002C6EE4" w:rsidRPr="008B60C3" w:rsidRDefault="002C6EE4" w:rsidP="00C56499">
            <w:pPr>
              <w:jc w:val="center"/>
              <w:rPr>
                <w:b/>
                <w:bCs/>
                <w:u w:val="single"/>
                <w:lang w:val="pt-BR"/>
              </w:rPr>
            </w:pPr>
            <w:r w:rsidRPr="008B60C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54D77D0" wp14:editId="37FA6E2F">
                      <wp:simplePos x="0" y="0"/>
                      <wp:positionH relativeFrom="column">
                        <wp:posOffset>607060</wp:posOffset>
                      </wp:positionH>
                      <wp:positionV relativeFrom="paragraph">
                        <wp:posOffset>22860</wp:posOffset>
                      </wp:positionV>
                      <wp:extent cx="1981200" cy="0"/>
                      <wp:effectExtent l="10795" t="10160" r="8255" b="8890"/>
                      <wp:wrapNone/>
                      <wp:docPr id="1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812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AC621F3" id="Line 1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.8pt,1.8pt" to="203.8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eJk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WT0JreuAIiKrWzoTh6Vi9mq+l3h5SuWqIOPFJ8vRjIy0JG8iYlbJyBC/b9F80ghhy9jn06&#10;N7YLkNABdI5yXO5y8LNHFA6zxTwDjTGigy8hxZBorPOfue5QMEosgXQEJqet84EIKYaQcI/SGyFl&#10;VFsq1Jd4MZ1MY4LTUrDgDGHOHvaVtOhEwrzEL1YFnscwq4+KRbCWE7a+2Z4IebXhcqkCHpQCdG7W&#10;dSB+LNLFer6e56N8MluP8rSuR582VT6abbKP0/pDXVV19jNQy/KiFYxxFdgNw5nlfyf+7Zlcx+o+&#10;nvc2JG/RY7+A7PCPpKOWQb7rIOw1u+zsoDHMYwy+vZ0w8I97sB9f+OoXAAAA//8DAFBLAwQUAAYA&#10;CAAAACEA9BZbitoAAAAGAQAADwAAAGRycy9kb3ducmV2LnhtbEyOwU7DMBBE70j8g7VIXCpq00KB&#10;EKdCQG69UEBct/GSRMTrNHbbwNezcIHTzmhGsy9fjr5TexpiG9jC+dSAIq6Ca7m28PJcnl2DignZ&#10;YReYLHxShGVxfJRj5sKBn2i/TrWSEY4ZWmhS6jOtY9WQxzgNPbFk72HwmMQOtXYDHmTcd3pmzEJ7&#10;bFk+NNjTfUPVx3rnLcTylbbl16SamLd5HWi2fVg9orWnJ+PdLahEY/orww++oEMhTJuwYxdVZ+Hm&#10;ciFNC3M5El+YKxGbX6+LXP/HL74BAAD//wMAUEsBAi0AFAAGAAgAAAAhALaDOJL+AAAA4QEAABMA&#10;AAAAAAAAAAAAAAAAAAAAAFtDb250ZW50X1R5cGVzXS54bWxQSwECLQAUAAYACAAAACEAOP0h/9YA&#10;AACUAQAACwAAAAAAAAAAAAAAAAAvAQAAX3JlbHMvLnJlbHNQSwECLQAUAAYACAAAACEATHXiZBIC&#10;AAApBAAADgAAAAAAAAAAAAAAAAAuAgAAZHJzL2Uyb0RvYy54bWxQSwECLQAUAAYACAAAACEA9BZb&#10;itoAAAAGAQAADwAAAAAAAAAAAAAAAABsBAAAZHJzL2Rvd25yZXYueG1sUEsFBgAAAAAEAAQA8wAA&#10;AHMFAAAAAA==&#10;"/>
                  </w:pict>
                </mc:Fallback>
              </mc:AlternateContent>
            </w:r>
          </w:p>
          <w:p w:rsidR="002C6EE4" w:rsidRPr="008B60C3" w:rsidRDefault="002C6EE4" w:rsidP="00C56499">
            <w:pPr>
              <w:jc w:val="center"/>
              <w:rPr>
                <w:i/>
                <w:iCs/>
                <w:lang w:val="pt-BR"/>
              </w:rPr>
            </w:pPr>
          </w:p>
        </w:tc>
      </w:tr>
    </w:tbl>
    <w:p w:rsidR="00960639" w:rsidRDefault="00960639" w:rsidP="00BE5191">
      <w:pPr>
        <w:ind w:right="10461"/>
        <w:jc w:val="center"/>
      </w:pPr>
    </w:p>
    <w:p w:rsidR="0098484F" w:rsidRDefault="00F64466" w:rsidP="0098484F">
      <w:pPr>
        <w:jc w:val="center"/>
        <w:rPr>
          <w:b/>
        </w:rPr>
      </w:pPr>
      <w:r>
        <w:rPr>
          <w:b/>
        </w:rPr>
        <w:t xml:space="preserve">PHIẾU </w:t>
      </w:r>
      <w:bookmarkStart w:id="0" w:name="_GoBack"/>
      <w:bookmarkEnd w:id="0"/>
      <w:r w:rsidR="00AB3E0F">
        <w:rPr>
          <w:b/>
        </w:rPr>
        <w:t xml:space="preserve">ĐĂNG KÝ TỔ CHỨC </w:t>
      </w:r>
      <w:r w:rsidR="00F50AB9">
        <w:rPr>
          <w:b/>
        </w:rPr>
        <w:t xml:space="preserve">HỘI NGHỊ, HỘI THẢO KHOA HỌC </w:t>
      </w:r>
      <w:r w:rsidR="00AB3E0F">
        <w:rPr>
          <w:b/>
        </w:rPr>
        <w:br/>
      </w:r>
      <w:r w:rsidR="00F50AB9">
        <w:rPr>
          <w:b/>
        </w:rPr>
        <w:t>CẤP KHOA/CẤP TRƯỜNG</w:t>
      </w:r>
    </w:p>
    <w:p w:rsidR="005313BB" w:rsidRDefault="005313BB" w:rsidP="00082F33">
      <w:pPr>
        <w:jc w:val="both"/>
        <w:rPr>
          <w:lang w:val="pt-BR"/>
        </w:rPr>
      </w:pPr>
    </w:p>
    <w:tbl>
      <w:tblPr>
        <w:tblW w:w="482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1879"/>
        <w:gridCol w:w="1307"/>
        <w:gridCol w:w="1391"/>
        <w:gridCol w:w="1388"/>
        <w:gridCol w:w="1388"/>
        <w:gridCol w:w="1391"/>
        <w:gridCol w:w="1386"/>
      </w:tblGrid>
      <w:tr w:rsidR="00366EC8" w:rsidRPr="00C245D5" w:rsidTr="00366EC8">
        <w:trPr>
          <w:trHeight w:val="1390"/>
          <w:jc w:val="center"/>
        </w:trPr>
        <w:tc>
          <w:tcPr>
            <w:tcW w:w="250" w:type="pct"/>
            <w:vAlign w:val="center"/>
          </w:tcPr>
          <w:p w:rsidR="00AB3E0F" w:rsidRPr="00F12FC1" w:rsidRDefault="00AB3E0F" w:rsidP="00366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Stt</w:t>
            </w:r>
          </w:p>
        </w:tc>
        <w:tc>
          <w:tcPr>
            <w:tcW w:w="881" w:type="pct"/>
            <w:vAlign w:val="center"/>
          </w:tcPr>
          <w:p w:rsidR="00AB3E0F" w:rsidRPr="00F12FC1" w:rsidRDefault="00AB3E0F" w:rsidP="00366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Tên hội thảo/hội nghị</w:t>
            </w:r>
          </w:p>
        </w:tc>
        <w:tc>
          <w:tcPr>
            <w:tcW w:w="613" w:type="pct"/>
            <w:vAlign w:val="center"/>
          </w:tcPr>
          <w:p w:rsidR="00AB3E0F" w:rsidRPr="00F12FC1" w:rsidRDefault="00AB3E0F" w:rsidP="00366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Mục tiêu</w:t>
            </w:r>
          </w:p>
        </w:tc>
        <w:tc>
          <w:tcPr>
            <w:tcW w:w="652" w:type="pct"/>
            <w:vAlign w:val="center"/>
          </w:tcPr>
          <w:p w:rsidR="00AB3E0F" w:rsidRPr="00F12FC1" w:rsidRDefault="00AB3E0F" w:rsidP="00366EC8">
            <w:pPr>
              <w:jc w:val="center"/>
              <w:rPr>
                <w:b/>
                <w:sz w:val="24"/>
                <w:szCs w:val="24"/>
              </w:rPr>
            </w:pPr>
            <w:r w:rsidRPr="00F12FC1">
              <w:rPr>
                <w:b/>
                <w:sz w:val="24"/>
                <w:szCs w:val="24"/>
              </w:rPr>
              <w:t>Nội dung</w:t>
            </w:r>
          </w:p>
        </w:tc>
        <w:tc>
          <w:tcPr>
            <w:tcW w:w="651" w:type="pct"/>
            <w:tcBorders>
              <w:bottom w:val="single" w:sz="4" w:space="0" w:color="auto"/>
            </w:tcBorders>
            <w:vAlign w:val="center"/>
          </w:tcPr>
          <w:p w:rsidR="00AB3E0F" w:rsidRPr="00F12FC1" w:rsidRDefault="00AB3E0F" w:rsidP="00366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Thành phần</w:t>
            </w:r>
          </w:p>
        </w:tc>
        <w:tc>
          <w:tcPr>
            <w:tcW w:w="651" w:type="pct"/>
            <w:shd w:val="clear" w:color="auto" w:fill="auto"/>
            <w:vAlign w:val="center"/>
          </w:tcPr>
          <w:p w:rsidR="00AB3E0F" w:rsidRPr="00F12FC1" w:rsidRDefault="00AB3E0F" w:rsidP="00366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Thời gian</w:t>
            </w:r>
          </w:p>
        </w:tc>
        <w:tc>
          <w:tcPr>
            <w:tcW w:w="652" w:type="pct"/>
            <w:vAlign w:val="center"/>
          </w:tcPr>
          <w:p w:rsidR="00AB3E0F" w:rsidRDefault="00AB3E0F" w:rsidP="00366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Dự kiến </w:t>
            </w:r>
            <w:r w:rsidR="00366EC8"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t xml:space="preserve">kết quả </w:t>
            </w:r>
            <w:r w:rsidR="00366EC8"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t>đạt được</w:t>
            </w:r>
          </w:p>
        </w:tc>
        <w:tc>
          <w:tcPr>
            <w:tcW w:w="651" w:type="pct"/>
            <w:vAlign w:val="center"/>
          </w:tcPr>
          <w:p w:rsidR="00AB3E0F" w:rsidRDefault="00AB3E0F" w:rsidP="00366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Dự kiến kinh phí </w:t>
            </w:r>
            <w:r w:rsidRPr="00366EC8">
              <w:rPr>
                <w:i/>
                <w:sz w:val="24"/>
                <w:szCs w:val="24"/>
              </w:rPr>
              <w:t>(triệu đồng)</w:t>
            </w:r>
          </w:p>
        </w:tc>
      </w:tr>
      <w:tr w:rsidR="00366EC8" w:rsidRPr="00C245D5" w:rsidTr="00366EC8">
        <w:trPr>
          <w:trHeight w:val="479"/>
          <w:jc w:val="center"/>
        </w:trPr>
        <w:tc>
          <w:tcPr>
            <w:tcW w:w="250" w:type="pct"/>
            <w:vAlign w:val="center"/>
          </w:tcPr>
          <w:p w:rsidR="00AB3E0F" w:rsidRPr="0019560D" w:rsidRDefault="00AB3E0F" w:rsidP="000968B2">
            <w:pPr>
              <w:jc w:val="center"/>
              <w:rPr>
                <w:b/>
                <w:i/>
                <w:sz w:val="24"/>
                <w:szCs w:val="24"/>
              </w:rPr>
            </w:pPr>
            <w:r w:rsidRPr="0019560D"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881" w:type="pct"/>
            <w:vAlign w:val="center"/>
          </w:tcPr>
          <w:p w:rsidR="00AB3E0F" w:rsidRPr="00EA13B2" w:rsidRDefault="00AB3E0F" w:rsidP="000968B2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Cấp khoa</w:t>
            </w:r>
          </w:p>
        </w:tc>
        <w:tc>
          <w:tcPr>
            <w:tcW w:w="613" w:type="pct"/>
            <w:vAlign w:val="center"/>
          </w:tcPr>
          <w:p w:rsidR="00AB3E0F" w:rsidRPr="00F12FC1" w:rsidRDefault="00AB3E0F" w:rsidP="00F12FC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52" w:type="pct"/>
            <w:vAlign w:val="center"/>
          </w:tcPr>
          <w:p w:rsidR="00AB3E0F" w:rsidRPr="00F12FC1" w:rsidRDefault="00AB3E0F" w:rsidP="00F12FC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51" w:type="pct"/>
            <w:tcBorders>
              <w:tl2br w:val="nil"/>
            </w:tcBorders>
            <w:vAlign w:val="center"/>
          </w:tcPr>
          <w:p w:rsidR="00AB3E0F" w:rsidRPr="009F39FC" w:rsidRDefault="00AB3E0F" w:rsidP="00F12F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:rsidR="00AB3E0F" w:rsidRPr="00F12FC1" w:rsidRDefault="00AB3E0F" w:rsidP="00F12FC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52" w:type="pct"/>
          </w:tcPr>
          <w:p w:rsidR="00AB3E0F" w:rsidRPr="00F12FC1" w:rsidRDefault="00AB3E0F" w:rsidP="00F12FC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51" w:type="pct"/>
          </w:tcPr>
          <w:p w:rsidR="00AB3E0F" w:rsidRPr="00F12FC1" w:rsidRDefault="00AB3E0F" w:rsidP="00F12FC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66EC8" w:rsidRPr="00C245D5" w:rsidTr="00366EC8">
        <w:trPr>
          <w:trHeight w:val="479"/>
          <w:jc w:val="center"/>
        </w:trPr>
        <w:tc>
          <w:tcPr>
            <w:tcW w:w="250" w:type="pct"/>
            <w:vAlign w:val="center"/>
          </w:tcPr>
          <w:p w:rsidR="00AB3E0F" w:rsidRDefault="00366EC8" w:rsidP="000968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881" w:type="pct"/>
            <w:vAlign w:val="center"/>
          </w:tcPr>
          <w:p w:rsidR="00AB3E0F" w:rsidRDefault="00AB3E0F" w:rsidP="000968B2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3" w:type="pct"/>
            <w:vAlign w:val="center"/>
          </w:tcPr>
          <w:p w:rsidR="00AB3E0F" w:rsidRPr="00F12FC1" w:rsidRDefault="00AB3E0F" w:rsidP="00F12FC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52" w:type="pct"/>
            <w:vAlign w:val="center"/>
          </w:tcPr>
          <w:p w:rsidR="00AB3E0F" w:rsidRPr="00F12FC1" w:rsidRDefault="00AB3E0F" w:rsidP="00F12FC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51" w:type="pct"/>
            <w:tcBorders>
              <w:tl2br w:val="nil"/>
            </w:tcBorders>
            <w:vAlign w:val="center"/>
          </w:tcPr>
          <w:p w:rsidR="00AB3E0F" w:rsidRPr="009F39FC" w:rsidRDefault="00AB3E0F" w:rsidP="00F12F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:rsidR="00AB3E0F" w:rsidRPr="00F12FC1" w:rsidRDefault="00AB3E0F" w:rsidP="00F12FC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52" w:type="pct"/>
          </w:tcPr>
          <w:p w:rsidR="00AB3E0F" w:rsidRPr="00F12FC1" w:rsidRDefault="00AB3E0F" w:rsidP="00F12FC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51" w:type="pct"/>
          </w:tcPr>
          <w:p w:rsidR="00AB3E0F" w:rsidRPr="00F12FC1" w:rsidRDefault="00AB3E0F" w:rsidP="00F12FC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66EC8" w:rsidRPr="00C245D5" w:rsidTr="00366EC8">
        <w:trPr>
          <w:trHeight w:val="479"/>
          <w:jc w:val="center"/>
        </w:trPr>
        <w:tc>
          <w:tcPr>
            <w:tcW w:w="250" w:type="pct"/>
            <w:vAlign w:val="center"/>
          </w:tcPr>
          <w:p w:rsidR="00366EC8" w:rsidRDefault="00366EC8" w:rsidP="000968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881" w:type="pct"/>
            <w:vAlign w:val="center"/>
          </w:tcPr>
          <w:p w:rsidR="00366EC8" w:rsidRDefault="00366EC8" w:rsidP="000968B2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3" w:type="pct"/>
            <w:vAlign w:val="center"/>
          </w:tcPr>
          <w:p w:rsidR="00366EC8" w:rsidRPr="00F12FC1" w:rsidRDefault="00366EC8" w:rsidP="00F12FC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52" w:type="pct"/>
            <w:vAlign w:val="center"/>
          </w:tcPr>
          <w:p w:rsidR="00366EC8" w:rsidRPr="00F12FC1" w:rsidRDefault="00366EC8" w:rsidP="00F12FC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51" w:type="pct"/>
            <w:tcBorders>
              <w:tl2br w:val="nil"/>
            </w:tcBorders>
            <w:vAlign w:val="center"/>
          </w:tcPr>
          <w:p w:rsidR="00366EC8" w:rsidRPr="009F39FC" w:rsidRDefault="00366EC8" w:rsidP="00F12F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:rsidR="00366EC8" w:rsidRPr="00F12FC1" w:rsidRDefault="00366EC8" w:rsidP="00F12FC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52" w:type="pct"/>
          </w:tcPr>
          <w:p w:rsidR="00366EC8" w:rsidRPr="00F12FC1" w:rsidRDefault="00366EC8" w:rsidP="00F12FC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51" w:type="pct"/>
          </w:tcPr>
          <w:p w:rsidR="00366EC8" w:rsidRPr="00F12FC1" w:rsidRDefault="00366EC8" w:rsidP="00F12FC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66EC8" w:rsidRPr="00C245D5" w:rsidTr="00366EC8">
        <w:trPr>
          <w:trHeight w:val="479"/>
          <w:jc w:val="center"/>
        </w:trPr>
        <w:tc>
          <w:tcPr>
            <w:tcW w:w="250" w:type="pct"/>
            <w:vAlign w:val="center"/>
          </w:tcPr>
          <w:p w:rsidR="00366EC8" w:rsidRDefault="00366EC8" w:rsidP="000968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881" w:type="pct"/>
            <w:vAlign w:val="center"/>
          </w:tcPr>
          <w:p w:rsidR="00366EC8" w:rsidRDefault="00366EC8" w:rsidP="000968B2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13" w:type="pct"/>
            <w:vAlign w:val="center"/>
          </w:tcPr>
          <w:p w:rsidR="00366EC8" w:rsidRPr="00F12FC1" w:rsidRDefault="00366EC8" w:rsidP="00F12FC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52" w:type="pct"/>
            <w:vAlign w:val="center"/>
          </w:tcPr>
          <w:p w:rsidR="00366EC8" w:rsidRPr="00F12FC1" w:rsidRDefault="00366EC8" w:rsidP="00F12FC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51" w:type="pct"/>
            <w:tcBorders>
              <w:tl2br w:val="nil"/>
            </w:tcBorders>
            <w:vAlign w:val="center"/>
          </w:tcPr>
          <w:p w:rsidR="00366EC8" w:rsidRPr="009F39FC" w:rsidRDefault="00366EC8" w:rsidP="00F12F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:rsidR="00366EC8" w:rsidRPr="00F12FC1" w:rsidRDefault="00366EC8" w:rsidP="00F12FC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52" w:type="pct"/>
          </w:tcPr>
          <w:p w:rsidR="00366EC8" w:rsidRPr="00F12FC1" w:rsidRDefault="00366EC8" w:rsidP="00F12FC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51" w:type="pct"/>
          </w:tcPr>
          <w:p w:rsidR="00366EC8" w:rsidRPr="00F12FC1" w:rsidRDefault="00366EC8" w:rsidP="00F12FC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66EC8" w:rsidRPr="00C245D5" w:rsidTr="00366EC8">
        <w:trPr>
          <w:trHeight w:val="359"/>
          <w:jc w:val="center"/>
        </w:trPr>
        <w:tc>
          <w:tcPr>
            <w:tcW w:w="250" w:type="pct"/>
            <w:vAlign w:val="center"/>
          </w:tcPr>
          <w:p w:rsidR="00AB3E0F" w:rsidRPr="0019560D" w:rsidRDefault="00AB3E0F" w:rsidP="000968B2">
            <w:pPr>
              <w:jc w:val="center"/>
              <w:rPr>
                <w:b/>
                <w:i/>
                <w:sz w:val="24"/>
                <w:szCs w:val="24"/>
              </w:rPr>
            </w:pPr>
            <w:r w:rsidRPr="0019560D">
              <w:rPr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881" w:type="pct"/>
            <w:vAlign w:val="center"/>
          </w:tcPr>
          <w:p w:rsidR="00AB3E0F" w:rsidRPr="00EA13B2" w:rsidRDefault="00AB3E0F" w:rsidP="000968B2">
            <w:pPr>
              <w:spacing w:before="120" w:line="360" w:lineRule="auto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Cấp trường</w:t>
            </w:r>
          </w:p>
        </w:tc>
        <w:tc>
          <w:tcPr>
            <w:tcW w:w="613" w:type="pct"/>
            <w:vAlign w:val="center"/>
          </w:tcPr>
          <w:p w:rsidR="00AB3E0F" w:rsidRPr="00C245D5" w:rsidRDefault="00AB3E0F" w:rsidP="00F12FC1">
            <w:pPr>
              <w:spacing w:before="120" w:line="360" w:lineRule="auto"/>
              <w:rPr>
                <w:sz w:val="24"/>
                <w:szCs w:val="24"/>
              </w:rPr>
            </w:pPr>
          </w:p>
        </w:tc>
        <w:tc>
          <w:tcPr>
            <w:tcW w:w="652" w:type="pct"/>
            <w:vAlign w:val="center"/>
          </w:tcPr>
          <w:p w:rsidR="00AB3E0F" w:rsidRPr="00C245D5" w:rsidRDefault="00AB3E0F" w:rsidP="00F12FC1">
            <w:pPr>
              <w:spacing w:before="120" w:line="360" w:lineRule="auto"/>
              <w:rPr>
                <w:sz w:val="24"/>
                <w:szCs w:val="24"/>
              </w:rPr>
            </w:pPr>
          </w:p>
        </w:tc>
        <w:tc>
          <w:tcPr>
            <w:tcW w:w="651" w:type="pct"/>
            <w:vAlign w:val="center"/>
          </w:tcPr>
          <w:p w:rsidR="00AB3E0F" w:rsidRPr="00C245D5" w:rsidRDefault="00AB3E0F" w:rsidP="00F12FC1">
            <w:pPr>
              <w:spacing w:before="120" w:line="360" w:lineRule="auto"/>
              <w:rPr>
                <w:sz w:val="24"/>
                <w:szCs w:val="24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:rsidR="00AB3E0F" w:rsidRPr="00C245D5" w:rsidRDefault="00AB3E0F" w:rsidP="00F12FC1">
            <w:pPr>
              <w:spacing w:before="120" w:line="360" w:lineRule="auto"/>
              <w:rPr>
                <w:sz w:val="24"/>
                <w:szCs w:val="24"/>
              </w:rPr>
            </w:pPr>
          </w:p>
        </w:tc>
        <w:tc>
          <w:tcPr>
            <w:tcW w:w="652" w:type="pct"/>
          </w:tcPr>
          <w:p w:rsidR="00AB3E0F" w:rsidRPr="00C245D5" w:rsidRDefault="00AB3E0F" w:rsidP="00F12FC1">
            <w:pPr>
              <w:spacing w:before="120" w:line="360" w:lineRule="auto"/>
              <w:rPr>
                <w:sz w:val="24"/>
                <w:szCs w:val="24"/>
              </w:rPr>
            </w:pPr>
          </w:p>
        </w:tc>
        <w:tc>
          <w:tcPr>
            <w:tcW w:w="651" w:type="pct"/>
          </w:tcPr>
          <w:p w:rsidR="00AB3E0F" w:rsidRPr="00C245D5" w:rsidRDefault="00AB3E0F" w:rsidP="00F12FC1">
            <w:pPr>
              <w:spacing w:before="120" w:line="360" w:lineRule="auto"/>
              <w:rPr>
                <w:sz w:val="24"/>
                <w:szCs w:val="24"/>
              </w:rPr>
            </w:pPr>
          </w:p>
        </w:tc>
      </w:tr>
      <w:tr w:rsidR="00366EC8" w:rsidRPr="00C245D5" w:rsidTr="00366EC8">
        <w:trPr>
          <w:trHeight w:val="359"/>
          <w:jc w:val="center"/>
        </w:trPr>
        <w:tc>
          <w:tcPr>
            <w:tcW w:w="250" w:type="pct"/>
            <w:vAlign w:val="center"/>
          </w:tcPr>
          <w:p w:rsidR="00AB3E0F" w:rsidRDefault="00366EC8" w:rsidP="000968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881" w:type="pct"/>
            <w:vAlign w:val="center"/>
          </w:tcPr>
          <w:p w:rsidR="00AB3E0F" w:rsidRDefault="00AB3E0F" w:rsidP="000968B2">
            <w:pPr>
              <w:spacing w:before="120" w:line="360" w:lineRule="auto"/>
              <w:rPr>
                <w:b/>
                <w:i/>
                <w:sz w:val="24"/>
                <w:szCs w:val="24"/>
              </w:rPr>
            </w:pPr>
          </w:p>
        </w:tc>
        <w:tc>
          <w:tcPr>
            <w:tcW w:w="613" w:type="pct"/>
            <w:vAlign w:val="center"/>
          </w:tcPr>
          <w:p w:rsidR="00AB3E0F" w:rsidRPr="00C245D5" w:rsidRDefault="00AB3E0F" w:rsidP="00F12FC1">
            <w:pPr>
              <w:spacing w:before="120" w:line="360" w:lineRule="auto"/>
              <w:rPr>
                <w:sz w:val="24"/>
                <w:szCs w:val="24"/>
              </w:rPr>
            </w:pPr>
          </w:p>
        </w:tc>
        <w:tc>
          <w:tcPr>
            <w:tcW w:w="652" w:type="pct"/>
            <w:vAlign w:val="center"/>
          </w:tcPr>
          <w:p w:rsidR="00AB3E0F" w:rsidRPr="00C245D5" w:rsidRDefault="00AB3E0F" w:rsidP="00F12FC1">
            <w:pPr>
              <w:spacing w:before="120" w:line="360" w:lineRule="auto"/>
              <w:rPr>
                <w:sz w:val="24"/>
                <w:szCs w:val="24"/>
              </w:rPr>
            </w:pPr>
          </w:p>
        </w:tc>
        <w:tc>
          <w:tcPr>
            <w:tcW w:w="651" w:type="pct"/>
            <w:vAlign w:val="center"/>
          </w:tcPr>
          <w:p w:rsidR="00AB3E0F" w:rsidRPr="00C245D5" w:rsidRDefault="00AB3E0F" w:rsidP="00F12FC1">
            <w:pPr>
              <w:spacing w:before="120" w:line="360" w:lineRule="auto"/>
              <w:rPr>
                <w:sz w:val="24"/>
                <w:szCs w:val="24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:rsidR="00AB3E0F" w:rsidRPr="00C245D5" w:rsidRDefault="00AB3E0F" w:rsidP="00F12FC1">
            <w:pPr>
              <w:spacing w:before="120" w:line="360" w:lineRule="auto"/>
              <w:rPr>
                <w:sz w:val="24"/>
                <w:szCs w:val="24"/>
              </w:rPr>
            </w:pPr>
          </w:p>
        </w:tc>
        <w:tc>
          <w:tcPr>
            <w:tcW w:w="652" w:type="pct"/>
          </w:tcPr>
          <w:p w:rsidR="00AB3E0F" w:rsidRPr="00C245D5" w:rsidRDefault="00AB3E0F" w:rsidP="00F12FC1">
            <w:pPr>
              <w:spacing w:before="120" w:line="360" w:lineRule="auto"/>
              <w:rPr>
                <w:sz w:val="24"/>
                <w:szCs w:val="24"/>
              </w:rPr>
            </w:pPr>
          </w:p>
        </w:tc>
        <w:tc>
          <w:tcPr>
            <w:tcW w:w="651" w:type="pct"/>
          </w:tcPr>
          <w:p w:rsidR="00AB3E0F" w:rsidRPr="00C245D5" w:rsidRDefault="00AB3E0F" w:rsidP="00F12FC1">
            <w:pPr>
              <w:spacing w:before="120" w:line="360" w:lineRule="auto"/>
              <w:rPr>
                <w:sz w:val="24"/>
                <w:szCs w:val="24"/>
              </w:rPr>
            </w:pPr>
          </w:p>
        </w:tc>
      </w:tr>
      <w:tr w:rsidR="00366EC8" w:rsidRPr="00C245D5" w:rsidTr="00366EC8">
        <w:trPr>
          <w:trHeight w:val="359"/>
          <w:jc w:val="center"/>
        </w:trPr>
        <w:tc>
          <w:tcPr>
            <w:tcW w:w="250" w:type="pct"/>
            <w:vAlign w:val="center"/>
          </w:tcPr>
          <w:p w:rsidR="00366EC8" w:rsidRDefault="00366EC8" w:rsidP="000968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881" w:type="pct"/>
            <w:vAlign w:val="center"/>
          </w:tcPr>
          <w:p w:rsidR="00366EC8" w:rsidRDefault="00366EC8" w:rsidP="000968B2">
            <w:pPr>
              <w:spacing w:before="120" w:line="360" w:lineRule="auto"/>
              <w:rPr>
                <w:b/>
                <w:i/>
                <w:sz w:val="24"/>
                <w:szCs w:val="24"/>
              </w:rPr>
            </w:pPr>
          </w:p>
        </w:tc>
        <w:tc>
          <w:tcPr>
            <w:tcW w:w="613" w:type="pct"/>
            <w:vAlign w:val="center"/>
          </w:tcPr>
          <w:p w:rsidR="00366EC8" w:rsidRPr="00C245D5" w:rsidRDefault="00366EC8" w:rsidP="00F12FC1">
            <w:pPr>
              <w:spacing w:before="120" w:line="360" w:lineRule="auto"/>
              <w:rPr>
                <w:sz w:val="24"/>
                <w:szCs w:val="24"/>
              </w:rPr>
            </w:pPr>
          </w:p>
        </w:tc>
        <w:tc>
          <w:tcPr>
            <w:tcW w:w="652" w:type="pct"/>
            <w:vAlign w:val="center"/>
          </w:tcPr>
          <w:p w:rsidR="00366EC8" w:rsidRPr="00C245D5" w:rsidRDefault="00366EC8" w:rsidP="00F12FC1">
            <w:pPr>
              <w:spacing w:before="120" w:line="360" w:lineRule="auto"/>
              <w:rPr>
                <w:sz w:val="24"/>
                <w:szCs w:val="24"/>
              </w:rPr>
            </w:pPr>
          </w:p>
        </w:tc>
        <w:tc>
          <w:tcPr>
            <w:tcW w:w="651" w:type="pct"/>
            <w:vAlign w:val="center"/>
          </w:tcPr>
          <w:p w:rsidR="00366EC8" w:rsidRPr="00C245D5" w:rsidRDefault="00366EC8" w:rsidP="00F12FC1">
            <w:pPr>
              <w:spacing w:before="120" w:line="360" w:lineRule="auto"/>
              <w:rPr>
                <w:sz w:val="24"/>
                <w:szCs w:val="24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:rsidR="00366EC8" w:rsidRPr="00C245D5" w:rsidRDefault="00366EC8" w:rsidP="00F12FC1">
            <w:pPr>
              <w:spacing w:before="120" w:line="360" w:lineRule="auto"/>
              <w:rPr>
                <w:sz w:val="24"/>
                <w:szCs w:val="24"/>
              </w:rPr>
            </w:pPr>
          </w:p>
        </w:tc>
        <w:tc>
          <w:tcPr>
            <w:tcW w:w="652" w:type="pct"/>
          </w:tcPr>
          <w:p w:rsidR="00366EC8" w:rsidRPr="00C245D5" w:rsidRDefault="00366EC8" w:rsidP="00F12FC1">
            <w:pPr>
              <w:spacing w:before="120" w:line="360" w:lineRule="auto"/>
              <w:rPr>
                <w:sz w:val="24"/>
                <w:szCs w:val="24"/>
              </w:rPr>
            </w:pPr>
          </w:p>
        </w:tc>
        <w:tc>
          <w:tcPr>
            <w:tcW w:w="651" w:type="pct"/>
          </w:tcPr>
          <w:p w:rsidR="00366EC8" w:rsidRPr="00C245D5" w:rsidRDefault="00366EC8" w:rsidP="00F12FC1">
            <w:pPr>
              <w:spacing w:before="120" w:line="360" w:lineRule="auto"/>
              <w:rPr>
                <w:sz w:val="24"/>
                <w:szCs w:val="24"/>
              </w:rPr>
            </w:pPr>
          </w:p>
        </w:tc>
      </w:tr>
      <w:tr w:rsidR="00366EC8" w:rsidRPr="00C245D5" w:rsidTr="00366EC8">
        <w:trPr>
          <w:trHeight w:val="359"/>
          <w:jc w:val="center"/>
        </w:trPr>
        <w:tc>
          <w:tcPr>
            <w:tcW w:w="250" w:type="pct"/>
            <w:vAlign w:val="center"/>
          </w:tcPr>
          <w:p w:rsidR="00366EC8" w:rsidRDefault="00366EC8" w:rsidP="000968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881" w:type="pct"/>
            <w:vAlign w:val="center"/>
          </w:tcPr>
          <w:p w:rsidR="00366EC8" w:rsidRDefault="00366EC8" w:rsidP="000968B2">
            <w:pPr>
              <w:spacing w:before="120" w:line="360" w:lineRule="auto"/>
              <w:rPr>
                <w:b/>
                <w:i/>
                <w:sz w:val="24"/>
                <w:szCs w:val="24"/>
              </w:rPr>
            </w:pPr>
          </w:p>
        </w:tc>
        <w:tc>
          <w:tcPr>
            <w:tcW w:w="613" w:type="pct"/>
            <w:vAlign w:val="center"/>
          </w:tcPr>
          <w:p w:rsidR="00366EC8" w:rsidRPr="00C245D5" w:rsidRDefault="00366EC8" w:rsidP="00F12FC1">
            <w:pPr>
              <w:spacing w:before="120" w:line="360" w:lineRule="auto"/>
              <w:rPr>
                <w:sz w:val="24"/>
                <w:szCs w:val="24"/>
              </w:rPr>
            </w:pPr>
          </w:p>
        </w:tc>
        <w:tc>
          <w:tcPr>
            <w:tcW w:w="652" w:type="pct"/>
            <w:vAlign w:val="center"/>
          </w:tcPr>
          <w:p w:rsidR="00366EC8" w:rsidRPr="00C245D5" w:rsidRDefault="00366EC8" w:rsidP="00F12FC1">
            <w:pPr>
              <w:spacing w:before="120" w:line="360" w:lineRule="auto"/>
              <w:rPr>
                <w:sz w:val="24"/>
                <w:szCs w:val="24"/>
              </w:rPr>
            </w:pPr>
          </w:p>
        </w:tc>
        <w:tc>
          <w:tcPr>
            <w:tcW w:w="651" w:type="pct"/>
            <w:vAlign w:val="center"/>
          </w:tcPr>
          <w:p w:rsidR="00366EC8" w:rsidRPr="00C245D5" w:rsidRDefault="00366EC8" w:rsidP="00F12FC1">
            <w:pPr>
              <w:spacing w:before="120" w:line="360" w:lineRule="auto"/>
              <w:rPr>
                <w:sz w:val="24"/>
                <w:szCs w:val="24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:rsidR="00366EC8" w:rsidRPr="00C245D5" w:rsidRDefault="00366EC8" w:rsidP="00F12FC1">
            <w:pPr>
              <w:spacing w:before="120" w:line="360" w:lineRule="auto"/>
              <w:rPr>
                <w:sz w:val="24"/>
                <w:szCs w:val="24"/>
              </w:rPr>
            </w:pPr>
          </w:p>
        </w:tc>
        <w:tc>
          <w:tcPr>
            <w:tcW w:w="652" w:type="pct"/>
          </w:tcPr>
          <w:p w:rsidR="00366EC8" w:rsidRPr="00C245D5" w:rsidRDefault="00366EC8" w:rsidP="00F12FC1">
            <w:pPr>
              <w:spacing w:before="120" w:line="360" w:lineRule="auto"/>
              <w:rPr>
                <w:sz w:val="24"/>
                <w:szCs w:val="24"/>
              </w:rPr>
            </w:pPr>
          </w:p>
        </w:tc>
        <w:tc>
          <w:tcPr>
            <w:tcW w:w="651" w:type="pct"/>
          </w:tcPr>
          <w:p w:rsidR="00366EC8" w:rsidRPr="00C245D5" w:rsidRDefault="00366EC8" w:rsidP="00F12FC1">
            <w:pPr>
              <w:spacing w:before="120" w:line="360" w:lineRule="auto"/>
              <w:rPr>
                <w:sz w:val="24"/>
                <w:szCs w:val="24"/>
              </w:rPr>
            </w:pPr>
          </w:p>
        </w:tc>
      </w:tr>
    </w:tbl>
    <w:p w:rsidR="00366EC8" w:rsidRDefault="00366EC8" w:rsidP="00366EC8">
      <w:pPr>
        <w:tabs>
          <w:tab w:val="left" w:pos="10632"/>
        </w:tabs>
        <w:ind w:left="3686" w:right="851"/>
        <w:jc w:val="center"/>
        <w:rPr>
          <w:i/>
        </w:rPr>
      </w:pPr>
    </w:p>
    <w:p w:rsidR="00E708C2" w:rsidRPr="00AB3E0F" w:rsidRDefault="00F12FC1" w:rsidP="00366EC8">
      <w:pPr>
        <w:ind w:left="4253" w:right="851"/>
        <w:jc w:val="center"/>
        <w:rPr>
          <w:i/>
        </w:rPr>
      </w:pPr>
      <w:r>
        <w:rPr>
          <w:i/>
        </w:rPr>
        <w:t>Thành phố</w:t>
      </w:r>
      <w:r w:rsidR="001E24AE">
        <w:rPr>
          <w:i/>
        </w:rPr>
        <w:t xml:space="preserve"> Hồ Chí Minh, </w:t>
      </w:r>
      <w:r w:rsidR="00E20912">
        <w:rPr>
          <w:i/>
        </w:rPr>
        <w:t xml:space="preserve">ngày   </w:t>
      </w:r>
      <w:r w:rsidR="00E708C2" w:rsidRPr="00E708C2">
        <w:rPr>
          <w:i/>
        </w:rPr>
        <w:t xml:space="preserve"> tháng </w:t>
      </w:r>
      <w:r w:rsidR="000D5BBD">
        <w:rPr>
          <w:i/>
        </w:rPr>
        <w:t xml:space="preserve">  </w:t>
      </w:r>
      <w:r w:rsidR="001E24AE">
        <w:rPr>
          <w:i/>
        </w:rPr>
        <w:t xml:space="preserve">  năm</w:t>
      </w:r>
      <w:r w:rsidR="00AB3E0F">
        <w:rPr>
          <w:i/>
        </w:rPr>
        <w:t xml:space="preserve"> 202</w:t>
      </w:r>
      <w:r w:rsidR="00366EC8">
        <w:rPr>
          <w:i/>
        </w:rPr>
        <w:t>5</w:t>
      </w:r>
      <w:r w:rsidR="00663466">
        <w:rPr>
          <w:b/>
        </w:rPr>
        <w:t xml:space="preserve">                                                                                                                                             </w:t>
      </w:r>
      <w:r w:rsidR="00960639" w:rsidRPr="00F12FC1">
        <w:rPr>
          <w:b/>
        </w:rPr>
        <w:t>TRƯỞNG ĐƠN VỊ</w:t>
      </w:r>
    </w:p>
    <w:sectPr w:rsidR="00E708C2" w:rsidRPr="00AB3E0F" w:rsidSect="00AB3E0F">
      <w:headerReference w:type="default" r:id="rId7"/>
      <w:footerReference w:type="even" r:id="rId8"/>
      <w:footerReference w:type="default" r:id="rId9"/>
      <w:pgSz w:w="11907" w:h="16840" w:code="9"/>
      <w:pgMar w:top="1134" w:right="284" w:bottom="1134" w:left="567" w:header="720" w:footer="0" w:gutter="0"/>
      <w:cols w:space="720"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546C" w:rsidRDefault="00AA546C">
      <w:r>
        <w:separator/>
      </w:r>
    </w:p>
  </w:endnote>
  <w:endnote w:type="continuationSeparator" w:id="0">
    <w:p w:rsidR="00AA546C" w:rsidRDefault="00AA5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0FD8" w:rsidRDefault="005F0FD8" w:rsidP="00434CC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F0FD8" w:rsidRDefault="005F0FD8" w:rsidP="0026078F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0FD8" w:rsidRDefault="005F0FD8" w:rsidP="0026078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546C" w:rsidRDefault="00AA546C">
      <w:r>
        <w:separator/>
      </w:r>
    </w:p>
  </w:footnote>
  <w:footnote w:type="continuationSeparator" w:id="0">
    <w:p w:rsidR="00AA546C" w:rsidRDefault="00AA54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6EE4" w:rsidRPr="002C6EE4" w:rsidRDefault="002C6EE4" w:rsidP="002C6EE4">
    <w:pPr>
      <w:pStyle w:val="Header"/>
      <w:ind w:right="566"/>
      <w:jc w:val="right"/>
      <w:rPr>
        <w:b/>
        <w:i/>
        <w:lang w:val="en-GB"/>
      </w:rPr>
    </w:pPr>
    <w:r>
      <w:rPr>
        <w:b/>
        <w:i/>
        <w:lang w:val="en-GB"/>
      </w:rPr>
      <w:t>Mẫu 03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33C1068"/>
    <w:multiLevelType w:val="hybridMultilevel"/>
    <w:tmpl w:val="FFECC6AA"/>
    <w:lvl w:ilvl="0" w:tplc="A3CEB5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30"/>
  <w:drawingGridVerticalSpacing w:val="177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84F"/>
    <w:rsid w:val="0004064B"/>
    <w:rsid w:val="00056A59"/>
    <w:rsid w:val="00082F33"/>
    <w:rsid w:val="000968B2"/>
    <w:rsid w:val="000D50F8"/>
    <w:rsid w:val="000D5BBD"/>
    <w:rsid w:val="00103A78"/>
    <w:rsid w:val="00115E21"/>
    <w:rsid w:val="00131085"/>
    <w:rsid w:val="0013122D"/>
    <w:rsid w:val="00132249"/>
    <w:rsid w:val="00137C4D"/>
    <w:rsid w:val="0015464C"/>
    <w:rsid w:val="00190654"/>
    <w:rsid w:val="0019560D"/>
    <w:rsid w:val="001A738B"/>
    <w:rsid w:val="001C6F46"/>
    <w:rsid w:val="001E24AE"/>
    <w:rsid w:val="00201629"/>
    <w:rsid w:val="002411E8"/>
    <w:rsid w:val="0026078F"/>
    <w:rsid w:val="00272A97"/>
    <w:rsid w:val="002C6EE4"/>
    <w:rsid w:val="002D52ED"/>
    <w:rsid w:val="00305340"/>
    <w:rsid w:val="00324020"/>
    <w:rsid w:val="00366EC8"/>
    <w:rsid w:val="00387A4D"/>
    <w:rsid w:val="00396A82"/>
    <w:rsid w:val="003A3D74"/>
    <w:rsid w:val="00403193"/>
    <w:rsid w:val="00403EED"/>
    <w:rsid w:val="00434CCE"/>
    <w:rsid w:val="00485F57"/>
    <w:rsid w:val="00514631"/>
    <w:rsid w:val="00521FC4"/>
    <w:rsid w:val="005313BB"/>
    <w:rsid w:val="00546FE8"/>
    <w:rsid w:val="00551639"/>
    <w:rsid w:val="005B65E7"/>
    <w:rsid w:val="005E2217"/>
    <w:rsid w:val="005E5064"/>
    <w:rsid w:val="005F0FD8"/>
    <w:rsid w:val="00644CB6"/>
    <w:rsid w:val="006572E4"/>
    <w:rsid w:val="00663466"/>
    <w:rsid w:val="0067147A"/>
    <w:rsid w:val="00735998"/>
    <w:rsid w:val="007479EE"/>
    <w:rsid w:val="00782760"/>
    <w:rsid w:val="007C64E7"/>
    <w:rsid w:val="007D0CE9"/>
    <w:rsid w:val="008169B1"/>
    <w:rsid w:val="00882C54"/>
    <w:rsid w:val="008A41C5"/>
    <w:rsid w:val="00960639"/>
    <w:rsid w:val="0098484F"/>
    <w:rsid w:val="009900F5"/>
    <w:rsid w:val="009B0B4B"/>
    <w:rsid w:val="009C5CB4"/>
    <w:rsid w:val="009D6937"/>
    <w:rsid w:val="009E3775"/>
    <w:rsid w:val="009F291A"/>
    <w:rsid w:val="009F39FC"/>
    <w:rsid w:val="00A32106"/>
    <w:rsid w:val="00A971CF"/>
    <w:rsid w:val="00AA546C"/>
    <w:rsid w:val="00AB3E0F"/>
    <w:rsid w:val="00AD5BE9"/>
    <w:rsid w:val="00AE1F62"/>
    <w:rsid w:val="00B07766"/>
    <w:rsid w:val="00B26646"/>
    <w:rsid w:val="00B36002"/>
    <w:rsid w:val="00B7439A"/>
    <w:rsid w:val="00B95B93"/>
    <w:rsid w:val="00B95CAC"/>
    <w:rsid w:val="00BB042C"/>
    <w:rsid w:val="00BB1F4C"/>
    <w:rsid w:val="00BC431F"/>
    <w:rsid w:val="00BE5191"/>
    <w:rsid w:val="00C245D5"/>
    <w:rsid w:val="00C36959"/>
    <w:rsid w:val="00C453EC"/>
    <w:rsid w:val="00C84BA6"/>
    <w:rsid w:val="00D02D29"/>
    <w:rsid w:val="00D870B8"/>
    <w:rsid w:val="00E20912"/>
    <w:rsid w:val="00E21BB3"/>
    <w:rsid w:val="00E44CEE"/>
    <w:rsid w:val="00E517E7"/>
    <w:rsid w:val="00E708C2"/>
    <w:rsid w:val="00E92FD7"/>
    <w:rsid w:val="00EA13B2"/>
    <w:rsid w:val="00ED09EF"/>
    <w:rsid w:val="00EE7FA8"/>
    <w:rsid w:val="00EF28A8"/>
    <w:rsid w:val="00EF5D90"/>
    <w:rsid w:val="00F12FC1"/>
    <w:rsid w:val="00F50AB9"/>
    <w:rsid w:val="00F6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5:chartTrackingRefBased/>
  <w15:docId w15:val="{05793B33-7C67-4C25-A309-5B8CF10B2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48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rsid w:val="00103A78"/>
    <w:pPr>
      <w:spacing w:after="160" w:line="240" w:lineRule="exact"/>
    </w:pPr>
    <w:rPr>
      <w:rFonts w:ascii="Verdana" w:eastAsia="MS Mincho" w:hAnsi="Verdana" w:cs="Verdana"/>
      <w:sz w:val="20"/>
      <w:szCs w:val="20"/>
    </w:rPr>
  </w:style>
  <w:style w:type="paragraph" w:styleId="ListParagraph">
    <w:name w:val="List Paragraph"/>
    <w:basedOn w:val="Normal"/>
    <w:qFormat/>
    <w:rsid w:val="008169B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Footer">
    <w:name w:val="footer"/>
    <w:basedOn w:val="Normal"/>
    <w:rsid w:val="0026078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6078F"/>
  </w:style>
  <w:style w:type="paragraph" w:styleId="Header">
    <w:name w:val="header"/>
    <w:basedOn w:val="Normal"/>
    <w:link w:val="HeaderChar"/>
    <w:rsid w:val="00A971CF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A971CF"/>
    <w:rPr>
      <w:sz w:val="26"/>
      <w:szCs w:val="26"/>
    </w:rPr>
  </w:style>
  <w:style w:type="paragraph" w:styleId="BalloonText">
    <w:name w:val="Balloon Text"/>
    <w:basedOn w:val="Normal"/>
    <w:link w:val="BalloonTextChar"/>
    <w:rsid w:val="00546FE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46F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7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Phụ lục III</vt:lpstr>
    </vt:vector>
  </TitlesOfParts>
  <Company>HOME</Company>
  <LinksUpToDate>false</LinksUpToDate>
  <CharactersWithSpaces>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Phụ lục III</dc:title>
  <dc:subject/>
  <dc:creator>SM</dc:creator>
  <cp:keywords/>
  <dc:description/>
  <cp:lastModifiedBy>MY</cp:lastModifiedBy>
  <cp:revision>4</cp:revision>
  <cp:lastPrinted>2024-09-18T01:55:00Z</cp:lastPrinted>
  <dcterms:created xsi:type="dcterms:W3CDTF">2025-08-19T09:57:00Z</dcterms:created>
  <dcterms:modified xsi:type="dcterms:W3CDTF">2025-08-19T10:23:00Z</dcterms:modified>
</cp:coreProperties>
</file>